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A" w:rsidRPr="00D227D8" w:rsidRDefault="00293A5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szCs w:val="27"/>
          <w:lang w:eastAsia="es-ES"/>
        </w:rPr>
        <w:t>Hola Toni,</w:t>
      </w:r>
    </w:p>
    <w:p w:rsidR="00293A5A" w:rsidRPr="00D227D8" w:rsidRDefault="00293A5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En l’encàrrec docent del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MBDesign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hi ha un error en les assignatures:</w:t>
      </w:r>
    </w:p>
    <w:p w:rsidR="00293A5A" w:rsidRPr="00D227D8" w:rsidRDefault="00293A5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lang w:eastAsia="es-ES"/>
        </w:rPr>
        <w:tab/>
      </w:r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MPI: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Methods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and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Processes of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Research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in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Innovative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Design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and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Technology</w:t>
      </w:r>
    </w:p>
    <w:p w:rsidR="00293A5A" w:rsidRPr="00D227D8" w:rsidRDefault="00293A5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lang w:eastAsia="es-ES"/>
        </w:rPr>
        <w:tab/>
      </w:r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IDT: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Innovation-Research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in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Design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and</w:t>
      </w:r>
      <w:proofErr w:type="spellEnd"/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 Technology </w:t>
      </w:r>
    </w:p>
    <w:p w:rsidR="00293A5A" w:rsidRPr="00D227D8" w:rsidRDefault="00293A5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szCs w:val="27"/>
          <w:lang w:eastAsia="es-ES"/>
        </w:rPr>
        <w:t>Consten un 2/3 EGE i 1/3 MAT i haurien de constar totes dues al 50% entre EGE i MAT</w:t>
      </w:r>
    </w:p>
    <w:p w:rsidR="00293A5A" w:rsidRPr="00D227D8" w:rsidRDefault="00293A5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szCs w:val="27"/>
          <w:lang w:eastAsia="es-ES"/>
        </w:rPr>
        <w:t>Salutacions,</w:t>
      </w:r>
    </w:p>
    <w:p w:rsidR="009959FA" w:rsidRPr="00D227D8" w:rsidRDefault="009959FA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</w:p>
    <w:p w:rsidR="009959FA" w:rsidRDefault="009959FA" w:rsidP="00293A5A">
      <w:pPr>
        <w:pBdr>
          <w:bottom w:val="single" w:sz="6" w:space="1" w:color="auto"/>
        </w:pBd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r w:rsidRPr="00D227D8">
        <w:rPr>
          <w:rFonts w:ascii="Arial" w:eastAsia="Times New Roman" w:hAnsi="Arial" w:cs="Arial"/>
          <w:sz w:val="27"/>
          <w:szCs w:val="27"/>
          <w:lang w:eastAsia="es-ES"/>
        </w:rPr>
        <w:t xml:space="preserve">E. </w:t>
      </w:r>
      <w:proofErr w:type="spellStart"/>
      <w:r w:rsidRPr="00D227D8">
        <w:rPr>
          <w:rFonts w:ascii="Arial" w:eastAsia="Times New Roman" w:hAnsi="Arial" w:cs="Arial"/>
          <w:sz w:val="27"/>
          <w:szCs w:val="27"/>
          <w:lang w:eastAsia="es-ES"/>
        </w:rPr>
        <w:t>Trullols</w:t>
      </w:r>
      <w:proofErr w:type="spellEnd"/>
    </w:p>
    <w:p w:rsidR="008D4C96" w:rsidRDefault="008D4C96" w:rsidP="00293A5A">
      <w:pPr>
        <w:pBdr>
          <w:bottom w:val="single" w:sz="6" w:space="1" w:color="auto"/>
        </w:pBd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bookmarkStart w:id="0" w:name="_GoBack"/>
      <w:bookmarkEnd w:id="0"/>
    </w:p>
    <w:p w:rsidR="008D4C96" w:rsidRDefault="008D4C96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</w:p>
    <w:p w:rsidR="008D4C96" w:rsidRPr="00D227D8" w:rsidRDefault="008D4C96" w:rsidP="00293A5A">
      <w:pPr>
        <w:shd w:val="clear" w:color="auto" w:fill="FFFFFF"/>
        <w:spacing w:after="129"/>
        <w:ind w:left="0"/>
        <w:rPr>
          <w:rFonts w:ascii="Arial" w:eastAsia="Times New Roman" w:hAnsi="Arial" w:cs="Arial"/>
          <w:sz w:val="27"/>
          <w:szCs w:val="27"/>
          <w:lang w:eastAsia="es-ES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Ok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gracias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, lo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corrijo</w:t>
      </w:r>
      <w:proofErr w:type="spell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Toni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Román</w:t>
      </w:r>
    </w:p>
    <w:p w:rsidR="00824FCC" w:rsidRDefault="00824FCC"/>
    <w:sectPr w:rsidR="00824FCC" w:rsidSect="0082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A"/>
    <w:rsid w:val="00293A5A"/>
    <w:rsid w:val="004A255F"/>
    <w:rsid w:val="00824FCC"/>
    <w:rsid w:val="008D4C96"/>
    <w:rsid w:val="009959FA"/>
    <w:rsid w:val="00D227D8"/>
    <w:rsid w:val="00E960C9"/>
    <w:rsid w:val="00F02B78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12C8"/>
  <w15:docId w15:val="{E76F0E6B-C207-485A-AFA4-4C106154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5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FA7755"/>
  </w:style>
  <w:style w:type="character" w:customStyle="1" w:styleId="apple-tab-span">
    <w:name w:val="apple-tab-span"/>
    <w:basedOn w:val="Tipusdelletraperdefectedelpargraf"/>
    <w:rsid w:val="0029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UPC</cp:lastModifiedBy>
  <cp:revision>2</cp:revision>
  <dcterms:created xsi:type="dcterms:W3CDTF">2019-03-06T08:59:00Z</dcterms:created>
  <dcterms:modified xsi:type="dcterms:W3CDTF">2019-03-06T08:59:00Z</dcterms:modified>
</cp:coreProperties>
</file>